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D8" w:rsidRPr="005A56DB" w:rsidRDefault="008E34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A56DB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="00CB7A4C" w:rsidRPr="005A56D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668CA" w:rsidRPr="005A56DB" w:rsidRDefault="000668CA">
      <w:p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>Research</w:t>
      </w:r>
    </w:p>
    <w:p w:rsidR="00CB7A4C" w:rsidRPr="005A56DB" w:rsidRDefault="00CB7A4C" w:rsidP="00CB7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Work in the groups assigned to you and look for information about your respective continents. </w:t>
      </w:r>
    </w:p>
    <w:p w:rsidR="00CB7A4C" w:rsidRPr="005A56DB" w:rsidRDefault="00CB7A4C" w:rsidP="00CB7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Choose one country for each person and research about the government about that country. </w:t>
      </w:r>
    </w:p>
    <w:p w:rsidR="00CB7A4C" w:rsidRPr="005A56DB" w:rsidRDefault="00CB7A4C" w:rsidP="00CB7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Consider the following: </w:t>
      </w:r>
    </w:p>
    <w:p w:rsidR="00CB7A4C" w:rsidRPr="005A56DB" w:rsidRDefault="00CB7A4C" w:rsidP="00C73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What type of government does this country adhere to? </w:t>
      </w:r>
    </w:p>
    <w:p w:rsidR="00CB7A4C" w:rsidRPr="005A56DB" w:rsidRDefault="00CB7A4C" w:rsidP="00C73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>How does the country’s geography and economy affect its government?</w:t>
      </w:r>
    </w:p>
    <w:p w:rsidR="00CB7A4C" w:rsidRPr="005A56DB" w:rsidRDefault="00CB7A4C" w:rsidP="00C73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Are there any recent and relevant issues about the country of your choosing? </w:t>
      </w:r>
    </w:p>
    <w:p w:rsidR="00CB7A4C" w:rsidRPr="005A56DB" w:rsidRDefault="000668CA" w:rsidP="00C73A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Share something interesting about the government of this country and its people. </w:t>
      </w:r>
    </w:p>
    <w:p w:rsidR="000668CA" w:rsidRPr="005A56DB" w:rsidRDefault="00182C4A" w:rsidP="00182C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6DB">
        <w:rPr>
          <w:rFonts w:ascii="Times New Roman" w:hAnsi="Times New Roman" w:cs="Times New Roman"/>
          <w:sz w:val="24"/>
          <w:szCs w:val="24"/>
        </w:rPr>
        <w:t>Presentation</w:t>
      </w:r>
      <w:r w:rsidRPr="005A56D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50621" w:rsidRPr="001663ED" w:rsidRDefault="00450621" w:rsidP="0045062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663ED">
        <w:rPr>
          <w:rFonts w:ascii="Times New Roman" w:hAnsi="Times New Roman" w:cs="Times New Roman"/>
          <w:b/>
          <w:sz w:val="24"/>
          <w:szCs w:val="24"/>
        </w:rPr>
        <w:t>Date: Tuesday, February 11, 2014</w:t>
      </w:r>
    </w:p>
    <w:p w:rsidR="00182C4A" w:rsidRPr="005A56DB" w:rsidRDefault="00182C4A" w:rsidP="00182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Provide a map of the continent your group is assigned to. </w:t>
      </w:r>
    </w:p>
    <w:p w:rsidR="00995E2E" w:rsidRPr="005A56DB" w:rsidRDefault="00995E2E" w:rsidP="00182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Share information about the continent in general. </w:t>
      </w:r>
    </w:p>
    <w:p w:rsidR="00995E2E" w:rsidRPr="005A56DB" w:rsidRDefault="00995E2E" w:rsidP="00995E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>Number of countries</w:t>
      </w:r>
    </w:p>
    <w:p w:rsidR="00995E2E" w:rsidRPr="005A56DB" w:rsidRDefault="00995E2E" w:rsidP="00995E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Languages </w:t>
      </w:r>
    </w:p>
    <w:p w:rsidR="00995E2E" w:rsidRDefault="00995E2E" w:rsidP="00995E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Constituents </w:t>
      </w:r>
    </w:p>
    <w:p w:rsidR="002A1655" w:rsidRPr="002A1655" w:rsidRDefault="002A1655" w:rsidP="002A1655">
      <w:pPr>
        <w:pStyle w:val="ListParagraph"/>
        <w:numPr>
          <w:ilvl w:val="0"/>
          <w:numId w:val="2"/>
        </w:num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  <w:r w:rsidRPr="002A1655">
        <w:rPr>
          <w:rFonts w:ascii="Times New Roman" w:hAnsi="Times New Roman" w:cs="Times New Roman"/>
          <w:sz w:val="24"/>
          <w:szCs w:val="24"/>
        </w:rPr>
        <w:t xml:space="preserve">The presentation should have unifying concept. </w:t>
      </w:r>
    </w:p>
    <w:p w:rsidR="00182C4A" w:rsidRPr="005A56DB" w:rsidRDefault="00C73AA5" w:rsidP="00182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Clearly show where your country is at the map. </w:t>
      </w:r>
    </w:p>
    <w:p w:rsidR="008E3417" w:rsidRPr="002A1655" w:rsidRDefault="00C73AA5" w:rsidP="002A1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Tell us all the relevant information based on the guide questions. </w:t>
      </w:r>
    </w:p>
    <w:p w:rsidR="008E5BA1" w:rsidRDefault="00450621">
      <w:p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b/>
          <w:sz w:val="24"/>
          <w:szCs w:val="24"/>
          <w:u w:val="single"/>
        </w:rPr>
        <w:t>Groupings</w:t>
      </w:r>
      <w:r w:rsidRPr="005A56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A4C" w:rsidRPr="005A56DB" w:rsidRDefault="008E5BA1">
      <w:pPr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>Civil Engineering 1A</w:t>
      </w:r>
    </w:p>
    <w:p w:rsidR="005A56DB" w:rsidRDefault="005A56DB" w:rsidP="005A56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72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A56DB" w:rsidRPr="008E5BA1" w:rsidTr="008E5BA1">
        <w:tc>
          <w:tcPr>
            <w:tcW w:w="1870" w:type="dxa"/>
          </w:tcPr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North America</w:t>
            </w:r>
          </w:p>
        </w:tc>
        <w:tc>
          <w:tcPr>
            <w:tcW w:w="1870" w:type="dxa"/>
          </w:tcPr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South America</w:t>
            </w:r>
          </w:p>
        </w:tc>
        <w:tc>
          <w:tcPr>
            <w:tcW w:w="1870" w:type="dxa"/>
          </w:tcPr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Asia</w:t>
            </w:r>
          </w:p>
        </w:tc>
        <w:tc>
          <w:tcPr>
            <w:tcW w:w="1870" w:type="dxa"/>
          </w:tcPr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Africa </w:t>
            </w:r>
          </w:p>
        </w:tc>
        <w:tc>
          <w:tcPr>
            <w:tcW w:w="1870" w:type="dxa"/>
          </w:tcPr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Europe</w:t>
            </w:r>
          </w:p>
        </w:tc>
      </w:tr>
      <w:tr w:rsidR="005A56DB" w:rsidRPr="008E5BA1" w:rsidTr="008E5BA1">
        <w:trPr>
          <w:trHeight w:val="2129"/>
        </w:trPr>
        <w:tc>
          <w:tcPr>
            <w:tcW w:w="1870" w:type="dxa"/>
          </w:tcPr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Balce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Caido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Geromo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Ibana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Jacela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Jardin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Mapusao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Nolasco</w:t>
            </w:r>
          </w:p>
        </w:tc>
        <w:tc>
          <w:tcPr>
            <w:tcW w:w="1870" w:type="dxa"/>
          </w:tcPr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Anzano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Brongcano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De Guzman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Lopez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Loreno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Tagala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Sinforoso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Yarte</w:t>
            </w:r>
          </w:p>
        </w:tc>
        <w:tc>
          <w:tcPr>
            <w:tcW w:w="1870" w:type="dxa"/>
          </w:tcPr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Abad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Abante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Cielo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De Mesa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Enova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Naesa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Relucio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Caldit</w:t>
            </w:r>
          </w:p>
        </w:tc>
        <w:tc>
          <w:tcPr>
            <w:tcW w:w="1870" w:type="dxa"/>
          </w:tcPr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Baleza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Bino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Cuerdo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 xml:space="preserve">De Vela 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Samante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Saniel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Ubana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Vasquez</w:t>
            </w:r>
          </w:p>
        </w:tc>
        <w:tc>
          <w:tcPr>
            <w:tcW w:w="1870" w:type="dxa"/>
          </w:tcPr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Aguierre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Baldorado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Candelaria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Delos Santos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Jalimao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Malacas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Napao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Ruivivar</w:t>
            </w:r>
          </w:p>
          <w:p w:rsidR="005A56DB" w:rsidRPr="008E5BA1" w:rsidRDefault="005A56DB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Santos</w:t>
            </w:r>
          </w:p>
        </w:tc>
      </w:tr>
    </w:tbl>
    <w:p w:rsidR="005A56DB" w:rsidRDefault="005A56DB" w:rsidP="008E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6DB" w:rsidRDefault="005A56DB" w:rsidP="008E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6DB" w:rsidRDefault="005A56DB" w:rsidP="008E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6DB" w:rsidRDefault="005A56DB" w:rsidP="008E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6DB" w:rsidRDefault="005A56DB" w:rsidP="008E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6DB" w:rsidRDefault="005A56DB" w:rsidP="008E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BA1" w:rsidRDefault="008E5BA1" w:rsidP="00EF7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BA1" w:rsidRDefault="008E5BA1" w:rsidP="00EF7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175" w:rsidRPr="005A56DB" w:rsidRDefault="00EF7175" w:rsidP="00EF7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>Electrical Engineering 1</w:t>
      </w:r>
    </w:p>
    <w:tbl>
      <w:tblPr>
        <w:tblStyle w:val="TableGrid"/>
        <w:tblpPr w:leftFromText="180" w:rightFromText="180" w:vertAnchor="page" w:horzAnchor="margin" w:tblpY="12217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5BA1" w:rsidRPr="008E5BA1" w:rsidTr="008E5BA1">
        <w:tc>
          <w:tcPr>
            <w:tcW w:w="1870" w:type="dxa"/>
          </w:tcPr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North America</w:t>
            </w:r>
          </w:p>
        </w:tc>
        <w:tc>
          <w:tcPr>
            <w:tcW w:w="1870" w:type="dxa"/>
          </w:tcPr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South America</w:t>
            </w:r>
          </w:p>
        </w:tc>
        <w:tc>
          <w:tcPr>
            <w:tcW w:w="1870" w:type="dxa"/>
          </w:tcPr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Asia</w:t>
            </w:r>
          </w:p>
        </w:tc>
        <w:tc>
          <w:tcPr>
            <w:tcW w:w="1870" w:type="dxa"/>
          </w:tcPr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Africa </w:t>
            </w:r>
          </w:p>
        </w:tc>
        <w:tc>
          <w:tcPr>
            <w:tcW w:w="1870" w:type="dxa"/>
          </w:tcPr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b/>
                <w:sz w:val="20"/>
                <w:szCs w:val="24"/>
              </w:rPr>
              <w:t>Europe</w:t>
            </w:r>
          </w:p>
        </w:tc>
      </w:tr>
      <w:tr w:rsidR="008E5BA1" w:rsidRPr="008E5BA1" w:rsidTr="008E5BA1">
        <w:trPr>
          <w:trHeight w:val="1880"/>
        </w:trPr>
        <w:tc>
          <w:tcPr>
            <w:tcW w:w="1870" w:type="dxa"/>
          </w:tcPr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Agno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Almadrones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Bañadera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Eboña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Guinto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Ilan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Navarro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Perez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Yanesa</w:t>
            </w:r>
          </w:p>
        </w:tc>
        <w:tc>
          <w:tcPr>
            <w:tcW w:w="1870" w:type="dxa"/>
          </w:tcPr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Abarca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Alvarez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Cabanela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Dime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Labaro, Michelle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Lagatuz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Portugal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Sentin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Tabor</w:t>
            </w:r>
          </w:p>
        </w:tc>
        <w:tc>
          <w:tcPr>
            <w:tcW w:w="1870" w:type="dxa"/>
          </w:tcPr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Bacalla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Badong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Botin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Gadil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Gerardo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Labaro, Jemari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Mana-ay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Paderon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Villanueva</w:t>
            </w:r>
          </w:p>
        </w:tc>
        <w:tc>
          <w:tcPr>
            <w:tcW w:w="1870" w:type="dxa"/>
          </w:tcPr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 xml:space="preserve">Aguilar 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Bermundo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Calvario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Espino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Indias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Macalalad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Remot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Tayco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 xml:space="preserve">Tejeresas </w:t>
            </w:r>
          </w:p>
        </w:tc>
        <w:tc>
          <w:tcPr>
            <w:tcW w:w="1870" w:type="dxa"/>
          </w:tcPr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 xml:space="preserve">Albao 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Arojo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Canuto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Gabo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Lozano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 xml:space="preserve">Obog 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Peñalosa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Roldan</w:t>
            </w:r>
          </w:p>
          <w:p w:rsidR="008E5BA1" w:rsidRPr="008E5BA1" w:rsidRDefault="008E5BA1" w:rsidP="008E5B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BA1">
              <w:rPr>
                <w:rFonts w:ascii="Times New Roman" w:hAnsi="Times New Roman" w:cs="Times New Roman"/>
                <w:sz w:val="20"/>
                <w:szCs w:val="24"/>
              </w:rPr>
              <w:t>Seña</w:t>
            </w:r>
          </w:p>
        </w:tc>
      </w:tr>
    </w:tbl>
    <w:p w:rsidR="005A56DB" w:rsidRDefault="005A56DB" w:rsidP="008E3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6DB" w:rsidRDefault="005A56DB">
      <w:pPr>
        <w:rPr>
          <w:rFonts w:ascii="Times New Roman" w:hAnsi="Times New Roman" w:cs="Times New Roman"/>
          <w:sz w:val="24"/>
          <w:szCs w:val="24"/>
        </w:rPr>
      </w:pPr>
    </w:p>
    <w:p w:rsidR="005A56DB" w:rsidRDefault="005A56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6DB" w:rsidRDefault="005A56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6DB" w:rsidRDefault="005A56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6DB" w:rsidRDefault="005A56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6DB" w:rsidRDefault="005A56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0621" w:rsidRPr="005A56DB" w:rsidRDefault="004506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6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Criteria/ Rubrics:</w:t>
      </w:r>
    </w:p>
    <w:p w:rsidR="005A56DB" w:rsidRPr="005A56DB" w:rsidRDefault="005A5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50% of your score.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8"/>
        <w:gridCol w:w="2017"/>
        <w:gridCol w:w="1980"/>
        <w:gridCol w:w="2987"/>
        <w:gridCol w:w="2053"/>
      </w:tblGrid>
      <w:tr w:rsidR="005A56DB" w:rsidRPr="005A56DB" w:rsidTr="005A56DB">
        <w:trPr>
          <w:cantSplit/>
          <w:trHeight w:val="809"/>
        </w:trPr>
        <w:tc>
          <w:tcPr>
            <w:tcW w:w="498" w:type="dxa"/>
            <w:textDirection w:val="btLr"/>
          </w:tcPr>
          <w:p w:rsidR="008E3417" w:rsidRPr="005A56DB" w:rsidRDefault="008E3417" w:rsidP="00232D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017" w:type="dxa"/>
          </w:tcPr>
          <w:p w:rsidR="008E3417" w:rsidRPr="005A56DB" w:rsidRDefault="00C01181" w:rsidP="0023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b/>
                <w:sz w:val="24"/>
                <w:szCs w:val="24"/>
              </w:rPr>
              <w:t>Clarity of Spee</w:t>
            </w:r>
            <w:r w:rsidR="00232DBA" w:rsidRPr="005A5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 </w:t>
            </w:r>
            <w:r w:rsidRPr="005A56DB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  <w:p w:rsidR="00C01181" w:rsidRPr="005A56DB" w:rsidRDefault="00995E2E" w:rsidP="0023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b/>
                <w:sz w:val="16"/>
                <w:szCs w:val="24"/>
              </w:rPr>
              <w:t>(Voice Quality, Confidence, etc)</w:t>
            </w:r>
          </w:p>
        </w:tc>
        <w:tc>
          <w:tcPr>
            <w:tcW w:w="1980" w:type="dxa"/>
          </w:tcPr>
          <w:p w:rsidR="008E3417" w:rsidRPr="005A56DB" w:rsidRDefault="00C01181" w:rsidP="0023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b/>
                <w:sz w:val="24"/>
                <w:szCs w:val="24"/>
              </w:rPr>
              <w:t>Quality of Visual Aids Used</w:t>
            </w:r>
          </w:p>
        </w:tc>
        <w:tc>
          <w:tcPr>
            <w:tcW w:w="2987" w:type="dxa"/>
          </w:tcPr>
          <w:p w:rsidR="008E3417" w:rsidRPr="005A56DB" w:rsidRDefault="00C01181" w:rsidP="0023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b/>
                <w:sz w:val="24"/>
                <w:szCs w:val="24"/>
              </w:rPr>
              <w:t>Relevance of Discussion to Concepts Discussed in Class</w:t>
            </w:r>
          </w:p>
        </w:tc>
        <w:tc>
          <w:tcPr>
            <w:tcW w:w="2053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b/>
                <w:sz w:val="24"/>
                <w:szCs w:val="24"/>
              </w:rPr>
              <w:t>Quality of Information Presented</w:t>
            </w:r>
          </w:p>
        </w:tc>
      </w:tr>
      <w:tr w:rsidR="008E3417" w:rsidRPr="005A56DB" w:rsidTr="005A56DB">
        <w:tc>
          <w:tcPr>
            <w:tcW w:w="498" w:type="dxa"/>
          </w:tcPr>
          <w:p w:rsidR="008E3417" w:rsidRPr="005A56DB" w:rsidRDefault="008E3417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8E3417" w:rsidRPr="005A56DB" w:rsidRDefault="00995E2E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 xml:space="preserve">The presentation was very clear and understood. </w:t>
            </w:r>
          </w:p>
        </w:tc>
        <w:tc>
          <w:tcPr>
            <w:tcW w:w="1980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There were great visual aids used and were used appropriately.</w:t>
            </w:r>
          </w:p>
        </w:tc>
        <w:tc>
          <w:tcPr>
            <w:tcW w:w="2987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 xml:space="preserve">The presentation relates the discussions in class very well. </w:t>
            </w:r>
          </w:p>
        </w:tc>
        <w:tc>
          <w:tcPr>
            <w:tcW w:w="2053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 data was well researched.</w:t>
            </w:r>
          </w:p>
        </w:tc>
      </w:tr>
      <w:tr w:rsidR="008E3417" w:rsidRPr="005A56DB" w:rsidTr="005A56DB">
        <w:tc>
          <w:tcPr>
            <w:tcW w:w="498" w:type="dxa"/>
          </w:tcPr>
          <w:p w:rsidR="008E3417" w:rsidRPr="005A56DB" w:rsidRDefault="008E3417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8E3417" w:rsidRPr="005A56DB" w:rsidRDefault="00995E2E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 xml:space="preserve">The presentation was clear and somewhat understood. </w:t>
            </w:r>
          </w:p>
        </w:tc>
        <w:tc>
          <w:tcPr>
            <w:tcW w:w="1980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There were good visual aids used and were used appropriately</w:t>
            </w:r>
          </w:p>
        </w:tc>
        <w:tc>
          <w:tcPr>
            <w:tcW w:w="2987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 presentation relates the discussion in class fairly well.</w:t>
            </w:r>
          </w:p>
        </w:tc>
        <w:tc>
          <w:tcPr>
            <w:tcW w:w="2053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There is a fairly good research of data.</w:t>
            </w:r>
          </w:p>
        </w:tc>
      </w:tr>
      <w:tr w:rsidR="008E3417" w:rsidRPr="005A56DB" w:rsidTr="005A56DB">
        <w:tc>
          <w:tcPr>
            <w:tcW w:w="498" w:type="dxa"/>
          </w:tcPr>
          <w:p w:rsidR="008E3417" w:rsidRPr="005A56DB" w:rsidRDefault="008E3417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8E3417" w:rsidRPr="005A56DB" w:rsidRDefault="00995E2E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 xml:space="preserve">The presentation was fairly clear and somewhat understood. </w:t>
            </w:r>
          </w:p>
        </w:tc>
        <w:tc>
          <w:tcPr>
            <w:tcW w:w="1980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There were good visual aids used.</w:t>
            </w:r>
          </w:p>
        </w:tc>
        <w:tc>
          <w:tcPr>
            <w:tcW w:w="2987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There was a good correlation between the discussion in class and the presentation</w:t>
            </w:r>
          </w:p>
        </w:tc>
        <w:tc>
          <w:tcPr>
            <w:tcW w:w="2053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 data was fairly researched</w:t>
            </w:r>
          </w:p>
        </w:tc>
      </w:tr>
      <w:tr w:rsidR="008E3417" w:rsidRPr="005A56DB" w:rsidTr="005A56DB">
        <w:tc>
          <w:tcPr>
            <w:tcW w:w="498" w:type="dxa"/>
          </w:tcPr>
          <w:p w:rsidR="008E3417" w:rsidRPr="005A56DB" w:rsidRDefault="008E3417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8E3417" w:rsidRPr="005A56DB" w:rsidRDefault="00995E2E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 presentation was not-so clear and was hardly understood.</w:t>
            </w:r>
          </w:p>
        </w:tc>
        <w:tc>
          <w:tcPr>
            <w:tcW w:w="1980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 xml:space="preserve">There were visual aids used. </w:t>
            </w:r>
          </w:p>
        </w:tc>
        <w:tc>
          <w:tcPr>
            <w:tcW w:w="2987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 xml:space="preserve">There was very little connection made between the concepts discussed and the presentation.  </w:t>
            </w:r>
          </w:p>
        </w:tc>
        <w:tc>
          <w:tcPr>
            <w:tcW w:w="2053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 data was researched incompletely.</w:t>
            </w:r>
          </w:p>
        </w:tc>
      </w:tr>
      <w:tr w:rsidR="008E3417" w:rsidRPr="005A56DB" w:rsidTr="005A56DB">
        <w:tc>
          <w:tcPr>
            <w:tcW w:w="498" w:type="dxa"/>
          </w:tcPr>
          <w:p w:rsidR="008E3417" w:rsidRPr="005A56DB" w:rsidRDefault="008E3417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8E3417" w:rsidRPr="005A56DB" w:rsidRDefault="00995E2E" w:rsidP="0099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 presentation was unclear and barely understood.</w:t>
            </w:r>
          </w:p>
        </w:tc>
        <w:tc>
          <w:tcPr>
            <w:tcW w:w="1980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 xml:space="preserve">There was very little visual aids used and were not used appropriately. </w:t>
            </w:r>
          </w:p>
        </w:tc>
        <w:tc>
          <w:tcPr>
            <w:tcW w:w="2987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There was hardly a connection made between the concepts discussed and the presentation.</w:t>
            </w:r>
          </w:p>
        </w:tc>
        <w:tc>
          <w:tcPr>
            <w:tcW w:w="2053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 data was hardly researched</w:t>
            </w:r>
          </w:p>
        </w:tc>
      </w:tr>
      <w:tr w:rsidR="008E3417" w:rsidRPr="005A56DB" w:rsidTr="005A56DB">
        <w:tc>
          <w:tcPr>
            <w:tcW w:w="498" w:type="dxa"/>
          </w:tcPr>
          <w:p w:rsidR="008E3417" w:rsidRPr="005A56DB" w:rsidRDefault="008E3417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</w:tcPr>
          <w:p w:rsidR="008E3417" w:rsidRPr="005A56DB" w:rsidRDefault="00995E2E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 xml:space="preserve">The presentation was unclear and not understandable. </w:t>
            </w:r>
          </w:p>
        </w:tc>
        <w:tc>
          <w:tcPr>
            <w:tcW w:w="1980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There were no visual aids used.</w:t>
            </w:r>
          </w:p>
        </w:tc>
        <w:tc>
          <w:tcPr>
            <w:tcW w:w="2987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 xml:space="preserve">There was no connection made between the concepts discussed and the presentation. </w:t>
            </w:r>
          </w:p>
        </w:tc>
        <w:tc>
          <w:tcPr>
            <w:tcW w:w="2053" w:type="dxa"/>
          </w:tcPr>
          <w:p w:rsidR="008E3417" w:rsidRPr="005A56DB" w:rsidRDefault="00232DBA" w:rsidP="0023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B">
              <w:rPr>
                <w:rFonts w:ascii="Times New Roman" w:hAnsi="Times New Roman" w:cs="Times New Roman"/>
                <w:sz w:val="24"/>
                <w:szCs w:val="24"/>
              </w:rPr>
              <w:t>There was very little or no data presented.</w:t>
            </w:r>
          </w:p>
        </w:tc>
      </w:tr>
    </w:tbl>
    <w:p w:rsidR="008E3417" w:rsidRPr="005A56DB" w:rsidRDefault="008E3417" w:rsidP="00995E2E">
      <w:pPr>
        <w:pBdr>
          <w:bottom w:val="single" w:sz="12" w:space="1" w:color="auto"/>
        </w:pBd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</w:p>
    <w:p w:rsidR="00995E2E" w:rsidRDefault="00995E2E" w:rsidP="00995E2E">
      <w:p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 xml:space="preserve">Reminder: </w:t>
      </w:r>
    </w:p>
    <w:p w:rsidR="00995E2E" w:rsidRPr="005A56DB" w:rsidRDefault="00995E2E" w:rsidP="00995E2E">
      <w:p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  <w:r w:rsidRPr="005A56DB">
        <w:rPr>
          <w:rFonts w:ascii="Times New Roman" w:hAnsi="Times New Roman" w:cs="Times New Roman"/>
          <w:sz w:val="24"/>
          <w:szCs w:val="24"/>
        </w:rPr>
        <w:t>NO presentation equals 0. This group work counts as re</w:t>
      </w:r>
      <w:r w:rsidR="008E5BA1">
        <w:rPr>
          <w:rFonts w:ascii="Times New Roman" w:hAnsi="Times New Roman" w:cs="Times New Roman"/>
          <w:sz w:val="24"/>
          <w:szCs w:val="24"/>
        </w:rPr>
        <w:t>citation and a short quiz. Each member of the group will evaluate other members’</w:t>
      </w:r>
      <w:r w:rsidRPr="005A56DB">
        <w:rPr>
          <w:rFonts w:ascii="Times New Roman" w:hAnsi="Times New Roman" w:cs="Times New Roman"/>
          <w:sz w:val="24"/>
          <w:szCs w:val="24"/>
        </w:rPr>
        <w:t xml:space="preserve"> pe</w:t>
      </w:r>
      <w:r w:rsidR="005A56DB">
        <w:rPr>
          <w:rFonts w:ascii="Times New Roman" w:hAnsi="Times New Roman" w:cs="Times New Roman"/>
          <w:sz w:val="24"/>
          <w:szCs w:val="24"/>
        </w:rPr>
        <w:t>rformance. This will comprise 50</w:t>
      </w:r>
      <w:r w:rsidRPr="005A56DB">
        <w:rPr>
          <w:rFonts w:ascii="Times New Roman" w:hAnsi="Times New Roman" w:cs="Times New Roman"/>
          <w:sz w:val="24"/>
          <w:szCs w:val="24"/>
        </w:rPr>
        <w:t>%</w:t>
      </w:r>
      <w:r w:rsidR="005A56DB" w:rsidRPr="005A56DB">
        <w:rPr>
          <w:rFonts w:ascii="Times New Roman" w:hAnsi="Times New Roman" w:cs="Times New Roman"/>
          <w:sz w:val="24"/>
          <w:szCs w:val="24"/>
        </w:rPr>
        <w:t xml:space="preserve"> of your score. </w:t>
      </w:r>
    </w:p>
    <w:sectPr w:rsidR="00995E2E" w:rsidRPr="005A56DB" w:rsidSect="005A56D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54" w:rsidRDefault="001F7B54" w:rsidP="00232DBA">
      <w:pPr>
        <w:spacing w:after="0" w:line="240" w:lineRule="auto"/>
      </w:pPr>
      <w:r>
        <w:separator/>
      </w:r>
    </w:p>
  </w:endnote>
  <w:endnote w:type="continuationSeparator" w:id="0">
    <w:p w:rsidR="001F7B54" w:rsidRDefault="001F7B54" w:rsidP="0023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54" w:rsidRDefault="001F7B54" w:rsidP="00232DBA">
      <w:pPr>
        <w:spacing w:after="0" w:line="240" w:lineRule="auto"/>
      </w:pPr>
      <w:r>
        <w:separator/>
      </w:r>
    </w:p>
  </w:footnote>
  <w:footnote w:type="continuationSeparator" w:id="0">
    <w:p w:rsidR="001F7B54" w:rsidRDefault="001F7B54" w:rsidP="0023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5" w:rsidRDefault="00EF7175" w:rsidP="00EF7175">
    <w:pPr>
      <w:pStyle w:val="Header"/>
      <w:jc w:val="right"/>
    </w:pPr>
    <w:r>
      <w:rPr>
        <w:caps/>
        <w:noProof/>
        <w:color w:val="808080" w:themeColor="background1" w:themeShade="80"/>
        <w:sz w:val="20"/>
        <w:szCs w:val="20"/>
        <w:lang w:eastAsia="en-PH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175" w:rsidRDefault="00EF717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95B3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EF7175" w:rsidRDefault="00EF717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95B3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Politics and Governance: Finals Quiz I</w:t>
    </w:r>
  </w:p>
  <w:p w:rsidR="00EF7175" w:rsidRDefault="00EF7175" w:rsidP="00EF7175">
    <w:pPr>
      <w:pStyle w:val="Header"/>
      <w:jc w:val="right"/>
    </w:pPr>
    <w:r>
      <w:t>Instructor: Rhodaviv V. Avila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A4E"/>
    <w:multiLevelType w:val="hybridMultilevel"/>
    <w:tmpl w:val="7E10A28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077"/>
    <w:multiLevelType w:val="hybridMultilevel"/>
    <w:tmpl w:val="20AEFB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58"/>
    <w:rsid w:val="000668CA"/>
    <w:rsid w:val="001130A6"/>
    <w:rsid w:val="001663ED"/>
    <w:rsid w:val="00182C4A"/>
    <w:rsid w:val="001F7B54"/>
    <w:rsid w:val="00232DBA"/>
    <w:rsid w:val="002A1655"/>
    <w:rsid w:val="00450621"/>
    <w:rsid w:val="00595B3D"/>
    <w:rsid w:val="005A56DB"/>
    <w:rsid w:val="006F3FD8"/>
    <w:rsid w:val="008E3417"/>
    <w:rsid w:val="008E5BA1"/>
    <w:rsid w:val="00995E2E"/>
    <w:rsid w:val="00AD49EE"/>
    <w:rsid w:val="00AF4E58"/>
    <w:rsid w:val="00C01181"/>
    <w:rsid w:val="00C73AA5"/>
    <w:rsid w:val="00CB7A4C"/>
    <w:rsid w:val="00EF7175"/>
    <w:rsid w:val="00F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7D33BC-C3FB-4601-AA56-4A5D2F6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BA"/>
  </w:style>
  <w:style w:type="paragraph" w:styleId="Footer">
    <w:name w:val="footer"/>
    <w:basedOn w:val="Normal"/>
    <w:link w:val="FooterChar"/>
    <w:uiPriority w:val="99"/>
    <w:unhideWhenUsed/>
    <w:rsid w:val="0023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Rhodaviv Avila</dc:creator>
  <cp:keywords/>
  <dc:description/>
  <cp:lastModifiedBy>Rhodaviv Avila</cp:lastModifiedBy>
  <cp:revision>7</cp:revision>
  <dcterms:created xsi:type="dcterms:W3CDTF">2014-02-09T02:19:00Z</dcterms:created>
  <dcterms:modified xsi:type="dcterms:W3CDTF">2014-02-09T07:09:00Z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